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BA4695">
      <w:pPr>
        <w:jc w:val="center"/>
        <w:rPr>
          <w:rFonts w:cstheme="minorHAnsi"/>
          <w:b/>
          <w:sz w:val="20"/>
        </w:rPr>
      </w:pPr>
      <w:r>
        <w:rPr>
          <w:rFonts w:cstheme="minorHAnsi"/>
          <w:sz w:val="20"/>
        </w:rPr>
        <w:t>ORARIO BORGOFRANCO A.S. 20</w:t>
      </w:r>
      <w:r w:rsidRPr="00370056">
        <w:rPr>
          <w:rFonts w:cstheme="minorHAnsi"/>
          <w:sz w:val="20"/>
        </w:rPr>
        <w:t>2</w:t>
      </w:r>
      <w:r>
        <w:rPr>
          <w:rFonts w:cstheme="minorHAnsi"/>
          <w:sz w:val="20"/>
        </w:rPr>
        <w:t>3-2024</w:t>
      </w:r>
      <w:r w:rsidRPr="00370056">
        <w:rPr>
          <w:rFonts w:cstheme="minorHAnsi"/>
          <w:sz w:val="20"/>
        </w:rPr>
        <w:t xml:space="preserve"> – </w:t>
      </w:r>
      <w:r w:rsidRPr="00370056">
        <w:rPr>
          <w:rFonts w:cstheme="minorHAnsi"/>
          <w:b/>
          <w:sz w:val="20"/>
        </w:rPr>
        <w:t>I</w:t>
      </w:r>
      <w:r w:rsidR="00BA4695">
        <w:rPr>
          <w:rFonts w:cstheme="minorHAnsi"/>
          <w:b/>
          <w:sz w:val="20"/>
        </w:rPr>
        <w:t>I</w:t>
      </w:r>
      <w:r w:rsidRPr="00370056">
        <w:rPr>
          <w:rFonts w:cstheme="minorHAnsi"/>
          <w:b/>
          <w:sz w:val="20"/>
        </w:rPr>
        <w:t xml:space="preserve"> SETTIMANA </w:t>
      </w:r>
      <w:r>
        <w:rPr>
          <w:rFonts w:cstheme="minorHAnsi"/>
          <w:b/>
          <w:sz w:val="20"/>
        </w:rPr>
        <w:t>(1</w:t>
      </w:r>
      <w:r w:rsidR="00BA4695">
        <w:rPr>
          <w:rFonts w:cstheme="minorHAnsi"/>
          <w:b/>
          <w:sz w:val="20"/>
        </w:rPr>
        <w:t>8-22</w:t>
      </w:r>
      <w:r>
        <w:rPr>
          <w:rFonts w:cstheme="minorHAnsi"/>
          <w:b/>
          <w:sz w:val="20"/>
        </w:rPr>
        <w:t xml:space="preserve"> SETTEMBRE)</w:t>
      </w:r>
    </w:p>
    <w:tbl>
      <w:tblPr>
        <w:tblW w:w="11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13"/>
        <w:gridCol w:w="1716"/>
        <w:gridCol w:w="11"/>
        <w:gridCol w:w="1977"/>
        <w:gridCol w:w="1843"/>
        <w:gridCol w:w="1683"/>
        <w:gridCol w:w="1718"/>
        <w:gridCol w:w="1702"/>
      </w:tblGrid>
      <w:tr w:rsidR="00655188" w:rsidRPr="00370056" w:rsidTr="004F54A6">
        <w:trPr>
          <w:trHeight w:val="270"/>
          <w:jc w:val="center"/>
        </w:trPr>
        <w:tc>
          <w:tcPr>
            <w:tcW w:w="1013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655188" w:rsidRPr="00590B99" w:rsidRDefault="00655188" w:rsidP="000F13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LUNED</w:t>
            </w:r>
            <w:r w:rsidR="00720AB9"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Ì</w:t>
            </w:r>
          </w:p>
        </w:tc>
        <w:tc>
          <w:tcPr>
            <w:tcW w:w="1716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655188" w:rsidRPr="00590B99" w:rsidRDefault="00655188" w:rsidP="001901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88" w:type="dxa"/>
            <w:gridSpan w:val="2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655188" w:rsidRPr="00590B99" w:rsidRDefault="00655188" w:rsidP="001901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843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655188" w:rsidRPr="00590B99" w:rsidRDefault="00655188" w:rsidP="001901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683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655188" w:rsidRPr="00590B99" w:rsidRDefault="00655188" w:rsidP="001901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18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655188" w:rsidRPr="00590B99" w:rsidRDefault="00655188" w:rsidP="001901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02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655188" w:rsidRPr="00590B99" w:rsidRDefault="00655188" w:rsidP="001901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A90758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0758" w:rsidRPr="00A90758" w:rsidRDefault="00F75251" w:rsidP="00F75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8</w:t>
            </w:r>
            <w:r w:rsidR="00A90758"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  <w:r w:rsidR="006F294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 </w:t>
            </w:r>
            <w:r w:rsidR="00A90758"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="00A90758"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655188" w:rsidRDefault="00655188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A90758" w:rsidRPr="00A71568" w:rsidRDefault="00655188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134E8F" w:rsidRDefault="00134E8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705B6E" w:rsidRPr="00A71568" w:rsidRDefault="00134E8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84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90758" w:rsidRDefault="00471ED9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471ED9" w:rsidRPr="00A71568" w:rsidRDefault="00471ED9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8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90758" w:rsidRDefault="00CE4239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SCIENZE</w:t>
            </w:r>
          </w:p>
          <w:p w:rsidR="00CE4239" w:rsidRPr="00A71568" w:rsidRDefault="00CE4239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718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7D4A3F" w:rsidRDefault="007D4A3F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285E08" w:rsidRPr="00A71568" w:rsidRDefault="007D4A3F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CC5D86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A90758" w:rsidRPr="00A71568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</w:tr>
      <w:tr w:rsidR="00A90758" w:rsidRPr="00A71568" w:rsidTr="00BA0CC2">
        <w:trPr>
          <w:trHeight w:val="243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0758" w:rsidRPr="00A90758" w:rsidRDefault="00F75251" w:rsidP="00F75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="00A90758"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="00A90758"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655188" w:rsidRDefault="00655188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A90758" w:rsidRPr="00A71568" w:rsidRDefault="00655188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90758" w:rsidRDefault="00E10565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E10565" w:rsidRPr="00A71568" w:rsidRDefault="00E10565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84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134E8F" w:rsidRDefault="00134E8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A90758" w:rsidRPr="00A71568" w:rsidRDefault="00134E8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68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7D4A3F" w:rsidRDefault="007D4A3F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8C02AD" w:rsidRPr="00A71568" w:rsidRDefault="007D4A3F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18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CC5D86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A90758" w:rsidRPr="00A71568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734AD6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A90758" w:rsidRPr="00A71568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</w:tr>
      <w:tr w:rsidR="00A90758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0758" w:rsidRPr="00A90758" w:rsidRDefault="00A90758" w:rsidP="00F75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="00F75251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 w:rsidR="00F75251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.00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7D4A3F" w:rsidRDefault="007D4A3F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120794" w:rsidRPr="00A71568" w:rsidRDefault="007D4A3F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6603DD" w:rsidRDefault="006603DD" w:rsidP="006603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A90758" w:rsidRPr="00A71568" w:rsidRDefault="006603DD" w:rsidP="006603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(Lupinu)</w:t>
            </w:r>
          </w:p>
        </w:tc>
        <w:tc>
          <w:tcPr>
            <w:tcW w:w="184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90758" w:rsidRDefault="00563CA4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563CA4" w:rsidRPr="00A71568" w:rsidRDefault="00563CA4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(Gorda)</w:t>
            </w:r>
          </w:p>
        </w:tc>
        <w:tc>
          <w:tcPr>
            <w:tcW w:w="168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134E8F" w:rsidRDefault="00134E8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A90758" w:rsidRPr="00A71568" w:rsidRDefault="00134E8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(Antonelli)</w:t>
            </w:r>
          </w:p>
        </w:tc>
        <w:tc>
          <w:tcPr>
            <w:tcW w:w="1718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CC5D86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A90758" w:rsidRPr="00A71568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470FD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</w:t>
            </w:r>
          </w:p>
          <w:p w:rsidR="00A90758" w:rsidRPr="00A7156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</w:tr>
      <w:tr w:rsidR="00A90758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0758" w:rsidRPr="00A90758" w:rsidRDefault="00A90758" w:rsidP="00F75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="00F75251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 w:rsidR="00F75251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4148DC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C527DA" w:rsidRPr="00A71568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(Gorda)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134E8F" w:rsidRDefault="00134E8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471ED9" w:rsidRPr="00A71568" w:rsidRDefault="00134E8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(Antonelli)</w:t>
            </w:r>
          </w:p>
        </w:tc>
        <w:tc>
          <w:tcPr>
            <w:tcW w:w="184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C21E8C" w:rsidRDefault="00507E69" w:rsidP="000A456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507E69" w:rsidRPr="00A71568" w:rsidRDefault="00507E69" w:rsidP="000A456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(Dalbard)</w:t>
            </w:r>
          </w:p>
        </w:tc>
        <w:tc>
          <w:tcPr>
            <w:tcW w:w="168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470FD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A90758" w:rsidRPr="00A7156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18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734AD6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A90758" w:rsidRPr="00A71568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6603DD" w:rsidRDefault="006603DD" w:rsidP="006603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4D351F" w:rsidRPr="00A71568" w:rsidRDefault="006603DD" w:rsidP="006603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(Lupinu)</w:t>
            </w:r>
          </w:p>
        </w:tc>
      </w:tr>
      <w:tr w:rsidR="00A90758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0758" w:rsidRPr="00A90758" w:rsidRDefault="00A90758" w:rsidP="00F75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="00F75251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 w:rsidR="00F75251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3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134E8F" w:rsidRDefault="00134E8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134E8F" w:rsidRDefault="00134E8F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(Antonelli)</w:t>
            </w:r>
          </w:p>
          <w:p w:rsidR="00A90758" w:rsidRPr="00A71568" w:rsidRDefault="00A90758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507E69" w:rsidRDefault="00507E69" w:rsidP="00507E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A90758" w:rsidRPr="00A71568" w:rsidRDefault="00507E69" w:rsidP="00507E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(Dalbard)</w:t>
            </w:r>
          </w:p>
        </w:tc>
        <w:tc>
          <w:tcPr>
            <w:tcW w:w="184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6603DD" w:rsidRDefault="006603DD" w:rsidP="006603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A90758" w:rsidRPr="00A71568" w:rsidRDefault="006603DD" w:rsidP="006603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(Lupinu)</w:t>
            </w:r>
          </w:p>
        </w:tc>
        <w:tc>
          <w:tcPr>
            <w:tcW w:w="168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470FD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A90758" w:rsidRPr="00A7156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18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734AD6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A90758" w:rsidRPr="00A71568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4148DC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A90758" w:rsidRPr="00A71568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(Gorda)</w:t>
            </w:r>
          </w:p>
        </w:tc>
      </w:tr>
      <w:tr w:rsidR="00803F95" w:rsidRPr="00A71568" w:rsidTr="004F54A6">
        <w:trPr>
          <w:trHeight w:val="270"/>
          <w:jc w:val="center"/>
        </w:trPr>
        <w:tc>
          <w:tcPr>
            <w:tcW w:w="1013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803F95" w:rsidRPr="00590B99" w:rsidRDefault="009436C6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MARTED</w:t>
            </w:r>
            <w:r w:rsidR="00720AB9"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Ì</w:t>
            </w:r>
          </w:p>
        </w:tc>
        <w:tc>
          <w:tcPr>
            <w:tcW w:w="1716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803F95" w:rsidRPr="00590B99" w:rsidRDefault="00803F95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88" w:type="dxa"/>
            <w:gridSpan w:val="2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803F95" w:rsidRPr="00590B99" w:rsidRDefault="00803F95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843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803F95" w:rsidRPr="00590B99" w:rsidRDefault="00803F95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683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803F95" w:rsidRPr="00590B99" w:rsidRDefault="00803F95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18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803F95" w:rsidRPr="00590B99" w:rsidRDefault="00803F95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02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803F95" w:rsidRPr="00590B99" w:rsidRDefault="00803F95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F75251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8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  <w:r w:rsidR="006F294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 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CE4239" w:rsidRDefault="00CE4239" w:rsidP="00CE42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CE4239" w:rsidP="00CE42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0E60A6" w:rsidRDefault="000E60A6" w:rsidP="000E60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0E60A6" w:rsidP="000E60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70FD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F75251" w:rsidRPr="00A7156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AB6ADF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AB6ADF" w:rsidRPr="00A71568" w:rsidRDefault="00AB6ADF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70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507E69" w:rsidRDefault="00507E69" w:rsidP="00507E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F75251" w:rsidRPr="00A71568" w:rsidRDefault="00507E69" w:rsidP="00507E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(Dalbard)</w:t>
            </w:r>
          </w:p>
        </w:tc>
      </w:tr>
      <w:tr w:rsidR="00F75251" w:rsidRPr="00A71568" w:rsidTr="00134E8F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E080F" w:rsidRDefault="00AE080F" w:rsidP="00AE080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AE080F" w:rsidP="00AE080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83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B6ADF" w:rsidRDefault="00AB6ADF" w:rsidP="00AB6A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75251" w:rsidRPr="00A71568" w:rsidRDefault="00AB6ADF" w:rsidP="00AB6A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507E69" w:rsidRDefault="00507E69" w:rsidP="00507E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TECNOLOGIA</w:t>
            </w:r>
          </w:p>
          <w:p w:rsidR="00F75251" w:rsidRPr="00A71568" w:rsidRDefault="00507E69" w:rsidP="00507E6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(Dalbard)</w:t>
            </w:r>
          </w:p>
        </w:tc>
        <w:tc>
          <w:tcPr>
            <w:tcW w:w="170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70FD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</w:t>
            </w:r>
          </w:p>
          <w:p w:rsidR="00F75251" w:rsidRPr="00A7156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</w:tr>
      <w:tr w:rsidR="00F75251" w:rsidRPr="00A71568" w:rsidTr="003923B8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.00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F75251" w:rsidRPr="00A71568" w:rsidRDefault="00F75251" w:rsidP="003923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(Sost. </w:t>
            </w:r>
            <w:proofErr w:type="spellStart"/>
            <w:r w:rsidR="003923B8">
              <w:rPr>
                <w:rFonts w:eastAsia="Times New Roman" w:cstheme="minorHAnsi"/>
                <w:sz w:val="16"/>
                <w:szCs w:val="16"/>
                <w:lang w:eastAsia="it-IT"/>
              </w:rPr>
              <w:t>Gravili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6603DD" w:rsidRDefault="006603DD" w:rsidP="006603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F75251" w:rsidRPr="00A71568" w:rsidRDefault="006603DD" w:rsidP="006603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(Lupinu)</w:t>
            </w:r>
          </w:p>
        </w:tc>
        <w:tc>
          <w:tcPr>
            <w:tcW w:w="170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34AD6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</w:tr>
      <w:tr w:rsidR="00F75251" w:rsidRPr="00A71568" w:rsidTr="003923B8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6603DD" w:rsidRDefault="006603DD" w:rsidP="006603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F75251" w:rsidRPr="00A71568" w:rsidRDefault="006603DD" w:rsidP="006603D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(Lupinu)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B6ADF" w:rsidRDefault="00AB6ADF" w:rsidP="00AB6A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75251" w:rsidRPr="00A71568" w:rsidRDefault="00AB6ADF" w:rsidP="00AB6A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34AD6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</w:t>
            </w:r>
          </w:p>
          <w:p w:rsidR="00F75251" w:rsidRPr="00A71568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F75251" w:rsidRPr="00A71568" w:rsidRDefault="00F75251" w:rsidP="003923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(Sost. </w:t>
            </w:r>
            <w:proofErr w:type="spellStart"/>
            <w:r w:rsidR="003923B8">
              <w:rPr>
                <w:rFonts w:eastAsia="Times New Roman" w:cstheme="minorHAnsi"/>
                <w:sz w:val="16"/>
                <w:szCs w:val="16"/>
                <w:lang w:eastAsia="it-IT"/>
              </w:rPr>
              <w:t>Gravili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C5D86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</w:tr>
      <w:tr w:rsidR="00F75251" w:rsidRPr="00A71568" w:rsidTr="003923B8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3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F2448" w:rsidRDefault="00AF2448" w:rsidP="00AF244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F75251" w:rsidRPr="00A71568" w:rsidRDefault="00AF2448" w:rsidP="00AF244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IRC/ALT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(Lupinu)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C5D86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  <w:tc>
          <w:tcPr>
            <w:tcW w:w="170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SPORT</w:t>
            </w:r>
          </w:p>
          <w:p w:rsidR="00F75251" w:rsidRPr="00A71568" w:rsidRDefault="00F75251" w:rsidP="003923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r w:rsidR="003923B8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Sost. </w:t>
            </w:r>
            <w:proofErr w:type="spellStart"/>
            <w:r w:rsidR="003923B8">
              <w:rPr>
                <w:rFonts w:eastAsia="Times New Roman" w:cstheme="minorHAnsi"/>
                <w:sz w:val="16"/>
                <w:szCs w:val="16"/>
                <w:lang w:eastAsia="it-IT"/>
              </w:rPr>
              <w:t>Gravili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A90758" w:rsidRPr="00A71568" w:rsidTr="004F54A6">
        <w:trPr>
          <w:trHeight w:val="359"/>
          <w:jc w:val="center"/>
        </w:trPr>
        <w:tc>
          <w:tcPr>
            <w:tcW w:w="1013" w:type="dxa"/>
            <w:shd w:val="clear" w:color="auto" w:fill="58E6E3"/>
            <w:noWrap/>
            <w:vAlign w:val="center"/>
            <w:hideMark/>
          </w:tcPr>
          <w:p w:rsidR="00A90758" w:rsidRPr="00A71568" w:rsidRDefault="00A90758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MERCOLED</w:t>
            </w:r>
            <w:r w:rsidR="00720AB9"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Ì</w:t>
            </w:r>
          </w:p>
        </w:tc>
        <w:tc>
          <w:tcPr>
            <w:tcW w:w="1716" w:type="dxa"/>
            <w:shd w:val="clear" w:color="auto" w:fill="58E6E3"/>
            <w:noWrap/>
            <w:vAlign w:val="center"/>
            <w:hideMark/>
          </w:tcPr>
          <w:p w:rsidR="00A90758" w:rsidRPr="00A71568" w:rsidRDefault="00A90758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88" w:type="dxa"/>
            <w:gridSpan w:val="2"/>
            <w:shd w:val="clear" w:color="auto" w:fill="58E6E3"/>
            <w:noWrap/>
            <w:vAlign w:val="center"/>
            <w:hideMark/>
          </w:tcPr>
          <w:p w:rsidR="00A90758" w:rsidRPr="00A71568" w:rsidRDefault="00A90758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843" w:type="dxa"/>
            <w:shd w:val="clear" w:color="auto" w:fill="58E6E3"/>
            <w:noWrap/>
            <w:vAlign w:val="center"/>
            <w:hideMark/>
          </w:tcPr>
          <w:p w:rsidR="00A90758" w:rsidRPr="00A71568" w:rsidRDefault="00A90758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683" w:type="dxa"/>
            <w:shd w:val="clear" w:color="auto" w:fill="58E6E3"/>
            <w:noWrap/>
            <w:vAlign w:val="center"/>
            <w:hideMark/>
          </w:tcPr>
          <w:p w:rsidR="00A90758" w:rsidRPr="00A71568" w:rsidRDefault="00A90758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18" w:type="dxa"/>
            <w:shd w:val="clear" w:color="auto" w:fill="58E6E3"/>
            <w:noWrap/>
            <w:vAlign w:val="center"/>
            <w:hideMark/>
          </w:tcPr>
          <w:p w:rsidR="00A90758" w:rsidRPr="00A71568" w:rsidRDefault="00A90758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02" w:type="dxa"/>
            <w:shd w:val="clear" w:color="auto" w:fill="58E6E3"/>
            <w:noWrap/>
            <w:vAlign w:val="center"/>
            <w:hideMark/>
          </w:tcPr>
          <w:p w:rsidR="00A90758" w:rsidRPr="00A71568" w:rsidRDefault="00A90758" w:rsidP="00BA0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F75251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8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  <w:r w:rsidR="006F294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 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E4239" w:rsidRDefault="00CE4239" w:rsidP="00CE42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CE4239" w:rsidP="00CE42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988" w:type="dxa"/>
            <w:gridSpan w:val="2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70FD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F75251" w:rsidRPr="00A7156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(Graziano)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C5D86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470FD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</w:t>
            </w:r>
          </w:p>
          <w:p w:rsidR="00F75251" w:rsidRPr="00A7156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</w:tr>
      <w:tr w:rsidR="00F75251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1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988" w:type="dxa"/>
            <w:gridSpan w:val="2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D4A3F" w:rsidRDefault="007D4A3F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F75251" w:rsidRPr="00A71568" w:rsidRDefault="007D4A3F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70FD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34AD6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AB6ADF" w:rsidRDefault="00AB6ADF" w:rsidP="00AB6A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75251" w:rsidRPr="00A71568" w:rsidRDefault="00AB6ADF" w:rsidP="00AB6A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</w:tr>
      <w:tr w:rsidR="00F75251" w:rsidRPr="00A71568" w:rsidTr="00BA0CC2">
        <w:trPr>
          <w:trHeight w:val="270"/>
          <w:jc w:val="center"/>
        </w:trPr>
        <w:tc>
          <w:tcPr>
            <w:tcW w:w="10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.00</w:t>
            </w:r>
          </w:p>
        </w:tc>
        <w:tc>
          <w:tcPr>
            <w:tcW w:w="171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B6ADF" w:rsidRDefault="00AB6ADF" w:rsidP="00AB6A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75251" w:rsidRPr="00A71568" w:rsidRDefault="00AB6ADF" w:rsidP="00AB6A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988" w:type="dxa"/>
            <w:gridSpan w:val="2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(Borzieri)</w:t>
            </w: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68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D4A3F" w:rsidRDefault="007D4A3F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F75251" w:rsidRPr="00A71568" w:rsidRDefault="007D4A3F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02" w:type="dxa"/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CC5D86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</w:tr>
      <w:tr w:rsidR="00F75251" w:rsidRPr="00A71568" w:rsidTr="00BA0CC2">
        <w:trPr>
          <w:trHeight w:val="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B6ADF" w:rsidRDefault="00AB6ADF" w:rsidP="00AB6A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75251" w:rsidRPr="00A71568" w:rsidRDefault="00AB6ADF" w:rsidP="00AB6A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C2209" w:rsidRDefault="003C2209" w:rsidP="003C22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F75251" w:rsidRPr="00A71568" w:rsidRDefault="003923B8" w:rsidP="003923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</w:t>
            </w:r>
            <w:r w:rsidR="003C2209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7D4A3F" w:rsidRDefault="007D4A3F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F75251" w:rsidRPr="00A71568" w:rsidRDefault="007D4A3F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</w:tr>
      <w:tr w:rsidR="00F75251" w:rsidRPr="00A71568" w:rsidTr="00BA0CC2">
        <w:trPr>
          <w:trHeight w:val="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3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F75251" w:rsidP="00BA0C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B6ADF" w:rsidRDefault="00AB6ADF" w:rsidP="00AB6A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FRANCESE</w:t>
            </w:r>
          </w:p>
          <w:p w:rsidR="00F75251" w:rsidRPr="00AE080F" w:rsidRDefault="00AB6ADF" w:rsidP="00AB6ADF">
            <w:pPr>
              <w:spacing w:after="0" w:line="240" w:lineRule="auto"/>
              <w:jc w:val="center"/>
              <w:rPr>
                <w:rStyle w:val="Riferimentodelicato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(Rabante)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0A6" w:rsidRDefault="000E60A6" w:rsidP="000E60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F75251" w:rsidRPr="00A71568" w:rsidRDefault="000E60A6" w:rsidP="000E60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D4A3F" w:rsidRDefault="007D4A3F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F75251" w:rsidRPr="00A71568" w:rsidRDefault="007D4A3F" w:rsidP="007D4A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(Filippi)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C2209" w:rsidRDefault="003C2209" w:rsidP="003C22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STORIA/GEOGRAFIA</w:t>
            </w:r>
          </w:p>
          <w:p w:rsidR="00F75251" w:rsidRPr="00A71568" w:rsidRDefault="003C2209" w:rsidP="003C220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</w:t>
            </w:r>
            <w:r w:rsidR="003923B8">
              <w:rPr>
                <w:rFonts w:eastAsia="Times New Roman" w:cstheme="minorHAnsi"/>
                <w:sz w:val="16"/>
                <w:szCs w:val="16"/>
                <w:lang w:eastAsia="it-IT"/>
              </w:rPr>
              <w:t>Ingargiola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</w:tr>
    </w:tbl>
    <w:tbl>
      <w:tblPr>
        <w:tblpPr w:leftFromText="141" w:rightFromText="141" w:vertAnchor="text" w:horzAnchor="margin" w:tblpXSpec="center" w:tblpY="1"/>
        <w:tblW w:w="11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3"/>
        <w:gridCol w:w="1745"/>
        <w:gridCol w:w="1958"/>
        <w:gridCol w:w="1815"/>
        <w:gridCol w:w="1653"/>
        <w:gridCol w:w="1734"/>
        <w:gridCol w:w="1742"/>
      </w:tblGrid>
      <w:tr w:rsidR="00590B99" w:rsidRPr="00A71568" w:rsidTr="004F54A6">
        <w:trPr>
          <w:trHeight w:val="270"/>
        </w:trPr>
        <w:tc>
          <w:tcPr>
            <w:tcW w:w="1073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A71568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GIOVED</w:t>
            </w:r>
            <w:r>
              <w:rPr>
                <w:rFonts w:eastAsia="Times New Roman" w:cstheme="minorHAnsi"/>
                <w:b/>
                <w:bCs/>
                <w:sz w:val="14"/>
                <w:szCs w:val="16"/>
                <w:lang w:eastAsia="it-IT"/>
              </w:rPr>
              <w:t>Ì</w:t>
            </w:r>
          </w:p>
        </w:tc>
        <w:tc>
          <w:tcPr>
            <w:tcW w:w="1745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A71568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58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A71568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815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A71568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653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A71568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34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A71568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42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A71568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A71568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F75251" w:rsidRPr="00A71568" w:rsidTr="00200F9E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8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  <w:r w:rsidR="006F294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 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C3A64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C3A64" w:rsidRPr="00A71568" w:rsidRDefault="00FC3A64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(Gullà)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0A6" w:rsidRDefault="000E60A6" w:rsidP="000E60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F75251" w:rsidRPr="00A71568" w:rsidRDefault="000E60A6" w:rsidP="000E60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70FD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148DC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75251" w:rsidRPr="00A71568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(Gorda)</w:t>
            </w:r>
          </w:p>
        </w:tc>
      </w:tr>
      <w:tr w:rsidR="00F75251" w:rsidRPr="00A71568" w:rsidTr="00200F9E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34AD6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0A6" w:rsidRDefault="000E60A6" w:rsidP="000E60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0E60A6" w:rsidP="000E60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148DC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75251" w:rsidRPr="00A71568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(Gorda)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LETTERE</w:t>
            </w:r>
          </w:p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C3A64" w:rsidRDefault="00FC3A64" w:rsidP="00FC3A6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75251" w:rsidRPr="00A71568" w:rsidRDefault="00FC3A64" w:rsidP="00FC3A6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(Gullà)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</w:tr>
      <w:tr w:rsidR="00F75251" w:rsidRPr="00A71568" w:rsidTr="00200F9E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.00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148DC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75251" w:rsidRPr="00A71568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(Gorda)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ARTE</w:t>
            </w:r>
          </w:p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(Bertalotti)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MUSICA</w:t>
            </w:r>
          </w:p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(Gullà)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34AD6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C5D86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CC5D86" w:rsidP="00CC5D8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</w:tr>
      <w:tr w:rsidR="00F75251" w:rsidRPr="00A71568" w:rsidTr="00200F9E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148DC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TECNOLOGIA </w:t>
            </w:r>
          </w:p>
          <w:p w:rsidR="00F75251" w:rsidRPr="00A71568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(Giglio)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34AD6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STORIA</w:t>
            </w:r>
          </w:p>
          <w:p w:rsidR="00F75251" w:rsidRPr="00A71568" w:rsidRDefault="00734AD6" w:rsidP="00734A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(Carpentieri)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70FD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GEOGRAFIA</w:t>
            </w:r>
          </w:p>
          <w:p w:rsidR="00F75251" w:rsidRPr="00A71568" w:rsidRDefault="00470FD8" w:rsidP="00470F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(Ingargiola)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F2448" w:rsidRDefault="00AF2448" w:rsidP="00AF244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SCIENZE</w:t>
            </w:r>
          </w:p>
          <w:p w:rsidR="00F75251" w:rsidRPr="00A71568" w:rsidRDefault="00AF2448" w:rsidP="00AF244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</w:tr>
      <w:tr w:rsidR="00F75251" w:rsidRPr="00A71568" w:rsidTr="00200F9E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3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E4239" w:rsidRDefault="00CE4239" w:rsidP="00CE42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CE4239" w:rsidP="00CE42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(Perna)</w:t>
            </w:r>
          </w:p>
        </w:tc>
        <w:tc>
          <w:tcPr>
            <w:tcW w:w="195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148DC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INGLESE</w:t>
            </w:r>
          </w:p>
          <w:p w:rsidR="00F75251" w:rsidRPr="00A71568" w:rsidRDefault="004148DC" w:rsidP="004148D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(Garda)</w:t>
            </w:r>
          </w:p>
        </w:tc>
        <w:tc>
          <w:tcPr>
            <w:tcW w:w="181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0A6" w:rsidRDefault="000E60A6" w:rsidP="000E60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ITALIANO/STORIA</w:t>
            </w:r>
          </w:p>
          <w:p w:rsidR="00F75251" w:rsidRPr="00A71568" w:rsidRDefault="000E60A6" w:rsidP="000E60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(Nettuno)</w:t>
            </w:r>
          </w:p>
        </w:tc>
        <w:tc>
          <w:tcPr>
            <w:tcW w:w="165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4148DC" w:rsidRDefault="004148DC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TECNOLOGIA </w:t>
            </w:r>
          </w:p>
          <w:p w:rsidR="00F75251" w:rsidRPr="00A71568" w:rsidRDefault="004148DC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(Giglio)</w:t>
            </w:r>
          </w:p>
        </w:tc>
        <w:tc>
          <w:tcPr>
            <w:tcW w:w="17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ITALIANO</w:t>
            </w:r>
          </w:p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(Perotti)</w:t>
            </w:r>
          </w:p>
        </w:tc>
        <w:tc>
          <w:tcPr>
            <w:tcW w:w="174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MATEMATICA/SCIENZE</w:t>
            </w:r>
          </w:p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(Conrado)</w:t>
            </w:r>
          </w:p>
        </w:tc>
      </w:tr>
      <w:tr w:rsidR="00590B99" w:rsidRPr="00E02744" w:rsidTr="004F54A6">
        <w:trPr>
          <w:trHeight w:val="270"/>
        </w:trPr>
        <w:tc>
          <w:tcPr>
            <w:tcW w:w="1073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590B99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VENERD</w:t>
            </w: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Ì</w:t>
            </w:r>
          </w:p>
        </w:tc>
        <w:tc>
          <w:tcPr>
            <w:tcW w:w="1745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590B99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958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590B99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815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590B99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653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590B99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734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590B99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742" w:type="dxa"/>
            <w:shd w:val="clear" w:color="auto" w:fill="58E6E3"/>
            <w:noWrap/>
            <w:tcMar>
              <w:top w:w="28" w:type="dxa"/>
              <w:bottom w:w="28" w:type="dxa"/>
            </w:tcMar>
            <w:vAlign w:val="center"/>
            <w:hideMark/>
          </w:tcPr>
          <w:p w:rsidR="00590B99" w:rsidRPr="00590B99" w:rsidRDefault="00590B99" w:rsidP="00C64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590B9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F75251" w:rsidRPr="00A71568" w:rsidTr="00734AD6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8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  <w:r w:rsidR="006F294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 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BA469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75251" w:rsidRPr="00A71568" w:rsidTr="00734AD6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9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75251" w:rsidRPr="00A71568" w:rsidTr="00734AD6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0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.00</w:t>
            </w:r>
          </w:p>
        </w:tc>
        <w:tc>
          <w:tcPr>
            <w:tcW w:w="1745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BA469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75251" w:rsidRPr="00A71568" w:rsidTr="00734AD6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BA469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75251" w:rsidRPr="00A71568" w:rsidTr="00734AD6">
        <w:trPr>
          <w:trHeight w:val="270"/>
        </w:trPr>
        <w:tc>
          <w:tcPr>
            <w:tcW w:w="107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75251" w:rsidRPr="00A90758" w:rsidRDefault="00F75251" w:rsidP="00F25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2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 – 1</w:t>
            </w:r>
            <w:r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3</w:t>
            </w:r>
            <w:r w:rsidRPr="00A90758">
              <w:rPr>
                <w:rFonts w:eastAsia="Times New Roman" w:cstheme="minorHAnsi"/>
                <w:b/>
                <w:bCs/>
                <w:sz w:val="15"/>
                <w:szCs w:val="15"/>
                <w:lang w:eastAsia="it-IT"/>
              </w:rPr>
              <w:t>:00</w:t>
            </w:r>
          </w:p>
        </w:tc>
        <w:tc>
          <w:tcPr>
            <w:tcW w:w="1745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958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134E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F75251" w:rsidRPr="00A71568" w:rsidRDefault="00F75251" w:rsidP="00C643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:rsidR="00590B99" w:rsidRPr="00590B99" w:rsidRDefault="00590B99" w:rsidP="00590B99">
      <w:pPr>
        <w:pStyle w:val="Paragrafoelenco"/>
        <w:rPr>
          <w:highlight w:val="yellow"/>
        </w:rPr>
      </w:pPr>
    </w:p>
    <w:p w:rsidR="00A90758" w:rsidRPr="00370056" w:rsidRDefault="00A90758" w:rsidP="00E9075E">
      <w:pPr>
        <w:pStyle w:val="Paragrafoelenco"/>
        <w:numPr>
          <w:ilvl w:val="0"/>
          <w:numId w:val="1"/>
        </w:numPr>
        <w:rPr>
          <w:highlight w:val="yellow"/>
        </w:rPr>
      </w:pPr>
      <w:r w:rsidRPr="00E9075E">
        <w:rPr>
          <w:highlight w:val="yellow"/>
        </w:rPr>
        <w:t>IN GIALLO LE ORE DI SOSTITUZIONE</w:t>
      </w:r>
    </w:p>
    <w:sectPr w:rsidR="00A90758" w:rsidRPr="00370056" w:rsidSect="00AE5BF5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F032D"/>
    <w:multiLevelType w:val="hybridMultilevel"/>
    <w:tmpl w:val="47A60976"/>
    <w:lvl w:ilvl="0" w:tplc="5BDA50B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90758"/>
    <w:rsid w:val="000A2C14"/>
    <w:rsid w:val="000A4561"/>
    <w:rsid w:val="000A5580"/>
    <w:rsid w:val="000C3D51"/>
    <w:rsid w:val="000E60A6"/>
    <w:rsid w:val="00120794"/>
    <w:rsid w:val="00122639"/>
    <w:rsid w:val="00134E8F"/>
    <w:rsid w:val="001966A1"/>
    <w:rsid w:val="00200F9E"/>
    <w:rsid w:val="0025607F"/>
    <w:rsid w:val="00285E08"/>
    <w:rsid w:val="002946E8"/>
    <w:rsid w:val="002B47D8"/>
    <w:rsid w:val="002D0B10"/>
    <w:rsid w:val="002F7430"/>
    <w:rsid w:val="0034306D"/>
    <w:rsid w:val="00353308"/>
    <w:rsid w:val="003661D7"/>
    <w:rsid w:val="003923B8"/>
    <w:rsid w:val="003936F0"/>
    <w:rsid w:val="0039537F"/>
    <w:rsid w:val="003C2209"/>
    <w:rsid w:val="003F40D3"/>
    <w:rsid w:val="00407E1B"/>
    <w:rsid w:val="004148DC"/>
    <w:rsid w:val="00470FD8"/>
    <w:rsid w:val="00471ED9"/>
    <w:rsid w:val="004D351F"/>
    <w:rsid w:val="004D5339"/>
    <w:rsid w:val="004F54A6"/>
    <w:rsid w:val="00507E69"/>
    <w:rsid w:val="00513A34"/>
    <w:rsid w:val="00563CA4"/>
    <w:rsid w:val="00590B99"/>
    <w:rsid w:val="005E34A7"/>
    <w:rsid w:val="00655188"/>
    <w:rsid w:val="006603DD"/>
    <w:rsid w:val="006F2948"/>
    <w:rsid w:val="00705B6E"/>
    <w:rsid w:val="00720AB9"/>
    <w:rsid w:val="00731F29"/>
    <w:rsid w:val="00734AD6"/>
    <w:rsid w:val="007C689D"/>
    <w:rsid w:val="007D4A3F"/>
    <w:rsid w:val="00803F95"/>
    <w:rsid w:val="0085216F"/>
    <w:rsid w:val="008A2A71"/>
    <w:rsid w:val="008C02AD"/>
    <w:rsid w:val="00913637"/>
    <w:rsid w:val="00927270"/>
    <w:rsid w:val="009436C6"/>
    <w:rsid w:val="009E5048"/>
    <w:rsid w:val="00A90758"/>
    <w:rsid w:val="00AA61B7"/>
    <w:rsid w:val="00AB018C"/>
    <w:rsid w:val="00AB6ADF"/>
    <w:rsid w:val="00AC09F4"/>
    <w:rsid w:val="00AE080F"/>
    <w:rsid w:val="00AE5BF5"/>
    <w:rsid w:val="00AF2448"/>
    <w:rsid w:val="00B239D4"/>
    <w:rsid w:val="00B36F3C"/>
    <w:rsid w:val="00BA0CC2"/>
    <w:rsid w:val="00BA4695"/>
    <w:rsid w:val="00BC7798"/>
    <w:rsid w:val="00BE7F05"/>
    <w:rsid w:val="00C21E8C"/>
    <w:rsid w:val="00C35317"/>
    <w:rsid w:val="00C441AF"/>
    <w:rsid w:val="00C527DA"/>
    <w:rsid w:val="00C86F39"/>
    <w:rsid w:val="00CC5D86"/>
    <w:rsid w:val="00CD27DA"/>
    <w:rsid w:val="00CE4239"/>
    <w:rsid w:val="00D455DE"/>
    <w:rsid w:val="00DC2379"/>
    <w:rsid w:val="00DC7D7F"/>
    <w:rsid w:val="00DD70DA"/>
    <w:rsid w:val="00E01C2B"/>
    <w:rsid w:val="00E10565"/>
    <w:rsid w:val="00E3139F"/>
    <w:rsid w:val="00E84620"/>
    <w:rsid w:val="00E9075E"/>
    <w:rsid w:val="00ED2A2E"/>
    <w:rsid w:val="00EE49F7"/>
    <w:rsid w:val="00F75251"/>
    <w:rsid w:val="00FA244B"/>
    <w:rsid w:val="00FC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0758"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sid w:val="00AE080F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0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2C313-FF66-40A5-9776-A4C9AC0A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jessica.viero@outlook.it</dc:creator>
  <cp:lastModifiedBy>CASA</cp:lastModifiedBy>
  <cp:revision>17</cp:revision>
  <dcterms:created xsi:type="dcterms:W3CDTF">2023-09-15T10:54:00Z</dcterms:created>
  <dcterms:modified xsi:type="dcterms:W3CDTF">2023-09-15T14:03:00Z</dcterms:modified>
</cp:coreProperties>
</file>